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70CD" w:rsidRPr="00D570CD" w:rsidRDefault="00D570CD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D570CD">
        <w:rPr>
          <w:rFonts w:ascii="TH SarabunPSK" w:hAnsi="TH SarabunPSK" w:cs="TH SarabunPSK" w:hint="cs"/>
          <w:b/>
          <w:bCs/>
          <w:sz w:val="36"/>
          <w:szCs w:val="36"/>
          <w:cs/>
        </w:rPr>
        <w:t>โครงการพัฒนาศักยภาพผู้นำท้องที่ผู้นำชุมชน</w:t>
      </w:r>
    </w:p>
    <w:p w:rsidR="00D570CD" w:rsidRPr="00ED6AE5" w:rsidRDefault="00D570CD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D6AE5">
        <w:rPr>
          <w:rFonts w:ascii="TH SarabunPSK" w:hAnsi="TH SarabunPSK" w:cs="TH SarabunPSK" w:hint="cs"/>
          <w:b/>
          <w:bCs/>
          <w:sz w:val="36"/>
          <w:szCs w:val="36"/>
          <w:cs/>
        </w:rPr>
        <w:t>เพื่อเป็นแกนนำในการป้องกันและแก้ไขปัญหายาเสพติด จังหวัดระยอง</w:t>
      </w:r>
    </w:p>
    <w:p w:rsidR="00D570CD" w:rsidRDefault="00D570CD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D6AE5">
        <w:rPr>
          <w:rFonts w:ascii="TH SarabunPSK" w:hAnsi="TH SarabunPSK" w:cs="TH SarabunPSK" w:hint="cs"/>
          <w:b/>
          <w:bCs/>
          <w:sz w:val="36"/>
          <w:szCs w:val="36"/>
          <w:cs/>
        </w:rPr>
        <w:t>วันที่ ๒๒ มิถุนายน ๒๕๕๔ ณ โรงแรมโกลเด้น ซิตี้ ระยอง</w:t>
      </w:r>
    </w:p>
    <w:p w:rsidR="00ED6AE5" w:rsidRDefault="00ED6AE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>…………………….</w:t>
      </w:r>
    </w:p>
    <w:p w:rsidR="00ED6AE5" w:rsidRPr="00ED6AE5" w:rsidRDefault="00ED6AE5" w:rsidP="00D570CD">
      <w:pPr>
        <w:spacing w:line="240" w:lineRule="auto"/>
        <w:jc w:val="center"/>
        <w:rPr>
          <w:rFonts w:ascii="TH SarabunPSK" w:hAnsi="TH SarabunPSK" w:cs="TH SarabunPSK" w:hint="cs"/>
          <w:b/>
          <w:bCs/>
          <w:sz w:val="36"/>
          <w:szCs w:val="36"/>
          <w:cs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3356016</wp:posOffset>
            </wp:positionH>
            <wp:positionV relativeFrom="paragraph">
              <wp:posOffset>3101</wp:posOffset>
            </wp:positionV>
            <wp:extent cx="2783527" cy="3657600"/>
            <wp:effectExtent l="19050" t="0" r="0" b="0"/>
            <wp:wrapNone/>
            <wp:docPr id="4" name="Picture 4" descr="C:\Documents and Settings\Administrator\Desktop\โครงการพัฒนา โกลเด้นท์\DSC01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โครงการพัฒนา โกลเด้นท์\DSC0179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527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2540</wp:posOffset>
            </wp:positionV>
            <wp:extent cx="3602355" cy="3669030"/>
            <wp:effectExtent l="19050" t="0" r="0" b="0"/>
            <wp:wrapNone/>
            <wp:docPr id="2" name="Picture 2" descr="C:\Documents and Settings\Administrator\Desktop\โครงการพัฒนา โกลเด้นท์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โครงการพัฒนา โกลเด้นท์\DSC017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355" cy="366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2976006</wp:posOffset>
            </wp:positionH>
            <wp:positionV relativeFrom="paragraph">
              <wp:posOffset>177668</wp:posOffset>
            </wp:positionV>
            <wp:extent cx="3163438" cy="3740727"/>
            <wp:effectExtent l="19050" t="0" r="0" b="0"/>
            <wp:wrapNone/>
            <wp:docPr id="3" name="Picture 3" descr="C:\Documents and Settings\Administrator\Desktop\โครงการพัฒนา โกลเด้นท์\DSC01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โครงการพัฒนา โกลเด้นท์\DSC018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935" cy="374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177165</wp:posOffset>
            </wp:positionV>
            <wp:extent cx="3222625" cy="3740150"/>
            <wp:effectExtent l="19050" t="0" r="0" b="0"/>
            <wp:wrapNone/>
            <wp:docPr id="1" name="Picture 1" descr="C:\Documents and Settings\Administrator\Desktop\โครงการพัฒนา โกลเด้นท์\DSC01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โครงการพัฒนา โกลเด้นท์\DSC017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374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Pr="005F5145" w:rsidRDefault="005F5145" w:rsidP="005F5145">
      <w:pPr>
        <w:pStyle w:val="a5"/>
        <w:numPr>
          <w:ilvl w:val="0"/>
          <w:numId w:val="1"/>
        </w:numPr>
        <w:tabs>
          <w:tab w:val="left" w:pos="4536"/>
          <w:tab w:val="left" w:pos="4678"/>
          <w:tab w:val="left" w:pos="4820"/>
        </w:tabs>
        <w:spacing w:line="240" w:lineRule="auto"/>
        <w:ind w:firstLine="3958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F514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๒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-</w:t>
      </w:r>
    </w:p>
    <w:p w:rsidR="005F5145" w:rsidRDefault="001F7F00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-1905</wp:posOffset>
            </wp:positionV>
            <wp:extent cx="3667125" cy="2562860"/>
            <wp:effectExtent l="19050" t="0" r="9525" b="0"/>
            <wp:wrapNone/>
            <wp:docPr id="5" name="Picture 5" descr="C:\Documents and Settings\Administrator\Desktop\โครงการพัฒนา โกลเด้นท์\DSC0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โครงการพัฒนา โกลเด้นท์\DSC017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56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514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3451019</wp:posOffset>
            </wp:positionH>
            <wp:positionV relativeFrom="paragraph">
              <wp:posOffset>-1773</wp:posOffset>
            </wp:positionV>
            <wp:extent cx="2688524" cy="2565070"/>
            <wp:effectExtent l="19050" t="0" r="0" b="0"/>
            <wp:wrapNone/>
            <wp:docPr id="6" name="Picture 6" descr="C:\Documents and Settings\Administrator\Desktop\โครงการพัฒนา โกลเด้นท์\DSC01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โครงการพัฒนา โกลเด้นท์\DSC017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24" cy="256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316F4C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3058795</wp:posOffset>
            </wp:positionH>
            <wp:positionV relativeFrom="paragraph">
              <wp:posOffset>137795</wp:posOffset>
            </wp:positionV>
            <wp:extent cx="3062605" cy="2160905"/>
            <wp:effectExtent l="19050" t="0" r="4445" b="0"/>
            <wp:wrapNone/>
            <wp:docPr id="11" name="Picture 10" descr="C:\Documents and Settings\Administrator\Desktop\โครงการพัฒนา โกลเด้นท์\DSC01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Desktop\โครงการพัฒนา โกลเด้นท์\DSC018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-305252</wp:posOffset>
            </wp:positionH>
            <wp:positionV relativeFrom="paragraph">
              <wp:posOffset>138364</wp:posOffset>
            </wp:positionV>
            <wp:extent cx="3282290" cy="4334493"/>
            <wp:effectExtent l="19050" t="0" r="0" b="0"/>
            <wp:wrapNone/>
            <wp:docPr id="9" name="Picture 9" descr="C:\Documents and Settings\Administrator\Desktop\โครงการพัฒนา โกลเด้นท์\DSC0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Desktop\โครงการพัฒนา โกลเด้นท์\DSC018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290" cy="433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316F4C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3059133</wp:posOffset>
            </wp:positionH>
            <wp:positionV relativeFrom="paragraph">
              <wp:posOffset>172233</wp:posOffset>
            </wp:positionV>
            <wp:extent cx="3062820" cy="2149239"/>
            <wp:effectExtent l="19050" t="0" r="4230" b="0"/>
            <wp:wrapNone/>
            <wp:docPr id="8" name="Picture 8" descr="C:\Documents and Settings\Administrator\Desktop\โครงการพัฒนา โกลเด้นท์\DSC01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Desktop\โครงการพัฒนา โกลเด้นท์\DSC018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251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316F4C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-313458</wp:posOffset>
            </wp:positionH>
            <wp:positionV relativeFrom="paragraph">
              <wp:posOffset>264844</wp:posOffset>
            </wp:positionV>
            <wp:extent cx="3277590" cy="2149434"/>
            <wp:effectExtent l="19050" t="0" r="0" b="0"/>
            <wp:wrapNone/>
            <wp:docPr id="7" name="Picture 7" descr="C:\Documents and Settings\Administrator\Desktop\โครงการพัฒนา โกลเด้นท์\DSC01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Desktop\โครงการพัฒนา โกลเด้นท์\DSC0178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84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3058795</wp:posOffset>
            </wp:positionH>
            <wp:positionV relativeFrom="paragraph">
              <wp:posOffset>252730</wp:posOffset>
            </wp:positionV>
            <wp:extent cx="3080385" cy="2160905"/>
            <wp:effectExtent l="19050" t="0" r="5715" b="0"/>
            <wp:wrapNone/>
            <wp:docPr id="15" name="Picture 13" descr="C:\Documents and Settings\Administrator\Desktop\โครงการพัฒนา โกลเด้นท์\DSC01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Desktop\โครงการพัฒนา โกลเด้นท์\DSC0177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85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Default="003D1DBE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-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๓-</w:t>
      </w:r>
    </w:p>
    <w:p w:rsidR="005F5145" w:rsidRDefault="001C7950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-254635</wp:posOffset>
            </wp:positionH>
            <wp:positionV relativeFrom="paragraph">
              <wp:posOffset>-1905</wp:posOffset>
            </wp:positionV>
            <wp:extent cx="3151505" cy="2156460"/>
            <wp:effectExtent l="19050" t="0" r="0" b="0"/>
            <wp:wrapNone/>
            <wp:docPr id="12" name="Picture 11" descr="C:\Documents and Settings\Administrator\Desktop\โครงการพัฒนา โกลเด้นท์\DSC01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Desktop\โครงการพัฒนา โกลเด้นท์\DSC018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2964131</wp:posOffset>
            </wp:positionH>
            <wp:positionV relativeFrom="paragraph">
              <wp:posOffset>10102</wp:posOffset>
            </wp:positionV>
            <wp:extent cx="3155917" cy="2160961"/>
            <wp:effectExtent l="19050" t="0" r="6383" b="0"/>
            <wp:wrapNone/>
            <wp:docPr id="13" name="Picture 12" descr="C:\Documents and Settings\Administrator\Desktop\โครงการพัฒนา โกลเด้นท์\DSC01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Desktop\โครงการพัฒนา โกลเด้นท์\DSC0184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836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5145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F5145" w:rsidRPr="00D570CD" w:rsidRDefault="005F5145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D570CD" w:rsidRPr="00D570CD" w:rsidRDefault="00D570CD" w:rsidP="00D570CD">
      <w:pPr>
        <w:spacing w:line="240" w:lineRule="auto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</w:p>
    <w:p w:rsidR="00316F4C" w:rsidRDefault="00316F4C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316F4C" w:rsidRPr="00316F4C" w:rsidRDefault="00316F4C" w:rsidP="00316F4C">
      <w:pPr>
        <w:tabs>
          <w:tab w:val="center" w:pos="4513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2964131</wp:posOffset>
            </wp:positionH>
            <wp:positionV relativeFrom="paragraph">
              <wp:posOffset>290228</wp:posOffset>
            </wp:positionV>
            <wp:extent cx="3157187" cy="2160961"/>
            <wp:effectExtent l="19050" t="0" r="5113" b="0"/>
            <wp:wrapNone/>
            <wp:docPr id="17" name="Picture 15" descr="C:\Documents and Settings\Administrator\Desktop\โครงการพัฒนา โกลเด้นท์\DSC01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Desktop\โครงการพัฒนา โกลเด้นท์\DSC0176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106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-254082</wp:posOffset>
            </wp:positionH>
            <wp:positionV relativeFrom="paragraph">
              <wp:posOffset>290228</wp:posOffset>
            </wp:positionV>
            <wp:extent cx="3151661" cy="2160961"/>
            <wp:effectExtent l="19050" t="0" r="0" b="0"/>
            <wp:wrapNone/>
            <wp:docPr id="16" name="Picture 14" descr="C:\Documents and Settings\Administrator\Desktop\โครงการพัฒนา โกลเด้นท์\DSC01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Desktop\โครงการพัฒนา โกลเด้นท์\DSC018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80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sz w:val="40"/>
          <w:szCs w:val="40"/>
        </w:rPr>
        <w:tab/>
      </w:r>
    </w:p>
    <w:p w:rsidR="00316F4C" w:rsidRDefault="00316F4C" w:rsidP="00316F4C">
      <w:pPr>
        <w:rPr>
          <w:rFonts w:ascii="TH SarabunPSK" w:hAnsi="TH SarabunPSK" w:cs="TH SarabunPSK"/>
          <w:sz w:val="40"/>
          <w:szCs w:val="40"/>
        </w:rPr>
      </w:pPr>
    </w:p>
    <w:p w:rsidR="00BE7A37" w:rsidRDefault="00BE7A37" w:rsidP="00316F4C">
      <w:pPr>
        <w:rPr>
          <w:rFonts w:ascii="TH SarabunPSK" w:hAnsi="TH SarabunPSK" w:cs="TH SarabunPSK"/>
          <w:sz w:val="40"/>
          <w:szCs w:val="40"/>
        </w:rPr>
      </w:pPr>
    </w:p>
    <w:p w:rsidR="00BE7A37" w:rsidRP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BE7A37" w:rsidRP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BE7A37" w:rsidRDefault="00BE7A37" w:rsidP="00BE7A37">
      <w:pPr>
        <w:tabs>
          <w:tab w:val="center" w:pos="4513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2964131</wp:posOffset>
            </wp:positionH>
            <wp:positionV relativeFrom="paragraph">
              <wp:posOffset>249299</wp:posOffset>
            </wp:positionV>
            <wp:extent cx="3160362" cy="2160961"/>
            <wp:effectExtent l="19050" t="0" r="1938" b="0"/>
            <wp:wrapNone/>
            <wp:docPr id="21" name="Picture 19" descr="C:\Documents and Settings\Administrator\Desktop\โครงการพัฒนา โกลเด้นท์\DSC0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Desktop\โครงการพัฒนา โกลเด้นท์\DSC018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281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-254082</wp:posOffset>
            </wp:positionH>
            <wp:positionV relativeFrom="paragraph">
              <wp:posOffset>249299</wp:posOffset>
            </wp:positionV>
            <wp:extent cx="3151661" cy="2160961"/>
            <wp:effectExtent l="19050" t="0" r="0" b="0"/>
            <wp:wrapNone/>
            <wp:docPr id="18" name="Picture 16" descr="C:\Documents and Settings\Administrator\Desktop\โครงการพัฒนา โกลเด้นท์\DSC01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Desktop\โครงการพัฒนา โกลเด้นท์\DSC0177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80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sz w:val="40"/>
          <w:szCs w:val="40"/>
        </w:rPr>
        <w:tab/>
      </w:r>
    </w:p>
    <w:p w:rsid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BE7A37" w:rsidRP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BE7A37" w:rsidRP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BE7A37" w:rsidRDefault="00BE7A37" w:rsidP="00BE7A37">
      <w:pPr>
        <w:rPr>
          <w:rFonts w:ascii="TH SarabunPSK" w:hAnsi="TH SarabunPSK" w:cs="TH SarabunPSK"/>
          <w:sz w:val="40"/>
          <w:szCs w:val="40"/>
        </w:rPr>
      </w:pPr>
    </w:p>
    <w:p w:rsidR="00D570CD" w:rsidRPr="00BE7A37" w:rsidRDefault="00BE7A37" w:rsidP="00BE7A37">
      <w:pPr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2964815</wp:posOffset>
            </wp:positionH>
            <wp:positionV relativeFrom="paragraph">
              <wp:posOffset>184150</wp:posOffset>
            </wp:positionV>
            <wp:extent cx="3159125" cy="2160905"/>
            <wp:effectExtent l="19050" t="0" r="3175" b="0"/>
            <wp:wrapNone/>
            <wp:docPr id="19" name="Picture 17" descr="C:\Documents and Settings\Administrator\Desktop\โครงการพัฒนา โกลเด้นท์\DSC01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Desktop\โครงการพัฒนา โกลเด้นท์\DSC017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216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40"/>
          <w:szCs w:val="4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-254082</wp:posOffset>
            </wp:positionH>
            <wp:positionV relativeFrom="paragraph">
              <wp:posOffset>184620</wp:posOffset>
            </wp:positionV>
            <wp:extent cx="3151661" cy="2161309"/>
            <wp:effectExtent l="19050" t="0" r="0" b="0"/>
            <wp:wrapNone/>
            <wp:docPr id="20" name="Picture 18" descr="C:\Documents and Settings\Administrator\Desktop\โครงการพัฒนา โกลเด้นท์\DSC01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Desktop\โครงการพัฒนา โกลเด้นท์\DSC0177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661" cy="2161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570CD" w:rsidRPr="00BE7A37" w:rsidSect="00463230">
      <w:pgSz w:w="11906" w:h="16838"/>
      <w:pgMar w:top="993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7201DA"/>
    <w:multiLevelType w:val="hybridMultilevel"/>
    <w:tmpl w:val="02E8F6A0"/>
    <w:lvl w:ilvl="0" w:tplc="3E92B0B0">
      <w:start w:val="26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20"/>
  <w:characterSpacingControl w:val="doNotCompress"/>
  <w:compat>
    <w:applyBreakingRules/>
  </w:compat>
  <w:rsids>
    <w:rsidRoot w:val="00D570CD"/>
    <w:rsid w:val="001C7950"/>
    <w:rsid w:val="001F7F00"/>
    <w:rsid w:val="002E4F21"/>
    <w:rsid w:val="00316F4C"/>
    <w:rsid w:val="003D1DBE"/>
    <w:rsid w:val="00463230"/>
    <w:rsid w:val="00495B50"/>
    <w:rsid w:val="005F5145"/>
    <w:rsid w:val="00B920C3"/>
    <w:rsid w:val="00BE7A37"/>
    <w:rsid w:val="00D570CD"/>
    <w:rsid w:val="00DA0ED2"/>
    <w:rsid w:val="00DF0A2D"/>
    <w:rsid w:val="00ED6A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4F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70C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D570CD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5F514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38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255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2</cp:revision>
  <dcterms:created xsi:type="dcterms:W3CDTF">2001-12-31T18:53:00Z</dcterms:created>
  <dcterms:modified xsi:type="dcterms:W3CDTF">2001-12-31T18:53:00Z</dcterms:modified>
</cp:coreProperties>
</file>